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6C68" w14:textId="4C96D761" w:rsidR="00C73CFE" w:rsidRDefault="006475CF" w:rsidP="00CD2898">
      <w:r>
        <w:rPr>
          <w:noProof/>
        </w:rPr>
        <w:drawing>
          <wp:inline distT="0" distB="0" distL="0" distR="0" wp14:anchorId="51D17815" wp14:editId="68938DF8">
            <wp:extent cx="5010150" cy="1101725"/>
            <wp:effectExtent l="0" t="0" r="0" b="3175"/>
            <wp:docPr id="49117147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71471" name="Picture 1" descr="A black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217" cy="110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FEAB2" w14:textId="7B3B0A2A" w:rsidR="00322383" w:rsidRDefault="00322383" w:rsidP="00CD2898">
      <w:r w:rsidRPr="00322383">
        <w:rPr>
          <w:b/>
          <w:bCs/>
          <w:sz w:val="48"/>
          <w:szCs w:val="48"/>
        </w:rPr>
        <w:t>FLY FISHING MERIT BADGE</w:t>
      </w:r>
      <w:r w:rsidR="00F47D77">
        <w:rPr>
          <w:b/>
          <w:bCs/>
          <w:sz w:val="48"/>
          <w:szCs w:val="48"/>
        </w:rPr>
        <w:t xml:space="preserve"> – MFFC SCOUT SCHOOL</w:t>
      </w:r>
    </w:p>
    <w:p w14:paraId="3E1FA214" w14:textId="2FAEE0B7" w:rsidR="00322383" w:rsidRDefault="00322383" w:rsidP="00CD2898">
      <w:r>
        <w:t xml:space="preserve"> Presented By THE MICHIGAN FLY FISHING CLUB and BSA certified merit badge counselors. </w:t>
      </w:r>
    </w:p>
    <w:p w14:paraId="274932BE" w14:textId="2CDBFEA6" w:rsidR="00322383" w:rsidRDefault="00322383" w:rsidP="00CD2898">
      <w:r w:rsidRPr="00322383">
        <w:rPr>
          <w:b/>
          <w:bCs/>
          <w:sz w:val="40"/>
          <w:szCs w:val="40"/>
        </w:rPr>
        <w:t xml:space="preserve">Date- Sat. </w:t>
      </w:r>
      <w:r w:rsidR="006D5A33">
        <w:rPr>
          <w:b/>
          <w:bCs/>
          <w:sz w:val="40"/>
          <w:szCs w:val="40"/>
        </w:rPr>
        <w:t>Sept. 20</w:t>
      </w:r>
      <w:r w:rsidR="00A35E7F">
        <w:rPr>
          <w:b/>
          <w:bCs/>
          <w:sz w:val="40"/>
          <w:szCs w:val="40"/>
        </w:rPr>
        <w:t>th</w:t>
      </w:r>
      <w:r w:rsidRPr="00322383">
        <w:rPr>
          <w:b/>
          <w:bCs/>
          <w:sz w:val="40"/>
          <w:szCs w:val="40"/>
        </w:rPr>
        <w:t>, 202</w:t>
      </w:r>
      <w:r w:rsidR="00451B38">
        <w:rPr>
          <w:b/>
          <w:bCs/>
          <w:sz w:val="40"/>
          <w:szCs w:val="40"/>
        </w:rPr>
        <w:t>5</w:t>
      </w:r>
      <w:r w:rsidRPr="00322383">
        <w:rPr>
          <w:b/>
          <w:bCs/>
          <w:sz w:val="40"/>
          <w:szCs w:val="40"/>
        </w:rPr>
        <w:t xml:space="preserve"> </w:t>
      </w:r>
    </w:p>
    <w:p w14:paraId="047105BF" w14:textId="6910097F" w:rsidR="00322383" w:rsidRDefault="00322383" w:rsidP="00CD2898">
      <w:r>
        <w:t>MFFC presents a fun-filled day learning all about fly fishing, following the Boy Scout Merit Badge requirements.</w:t>
      </w:r>
    </w:p>
    <w:p w14:paraId="4DC15DD0" w14:textId="1D1A1711" w:rsidR="00322383" w:rsidRDefault="00322383" w:rsidP="00CD2898">
      <w:r w:rsidRPr="00322383">
        <w:rPr>
          <w:b/>
          <w:bCs/>
        </w:rPr>
        <w:t>WHO:</w:t>
      </w:r>
      <w:r>
        <w:t xml:space="preserve"> Registered Scouts BSA </w:t>
      </w:r>
      <w:r w:rsidR="008123D1">
        <w:t>/ suggested age 12 and up – First Class rank</w:t>
      </w:r>
      <w:r w:rsidR="00DA13C5">
        <w:t>.</w:t>
      </w:r>
    </w:p>
    <w:p w14:paraId="587AB4A1" w14:textId="79F9D71F" w:rsidR="00322383" w:rsidRDefault="00322383" w:rsidP="00CD2898">
      <w:r w:rsidRPr="00322383">
        <w:rPr>
          <w:b/>
          <w:bCs/>
        </w:rPr>
        <w:t>WHERE:</w:t>
      </w:r>
      <w:r>
        <w:t xml:space="preserve"> </w:t>
      </w:r>
      <w:r w:rsidR="00FE15D1">
        <w:t>Ted Scott building- Wayne County Community College – 9555 Haggerty rd., Belleville, MI. 48111</w:t>
      </w:r>
    </w:p>
    <w:p w14:paraId="1368659D" w14:textId="2677209E" w:rsidR="00322383" w:rsidRDefault="00322383" w:rsidP="00CD2898">
      <w:r w:rsidRPr="00322383">
        <w:rPr>
          <w:b/>
          <w:bCs/>
        </w:rPr>
        <w:t xml:space="preserve"> WHEN:</w:t>
      </w:r>
      <w:r>
        <w:t xml:space="preserve"> </w:t>
      </w:r>
      <w:r w:rsidR="00DA13C5">
        <w:t>opening starts at</w:t>
      </w:r>
      <w:r>
        <w:t xml:space="preserve"> 8:50 AM (sharp) to </w:t>
      </w:r>
      <w:r w:rsidR="00DA13C5">
        <w:t>4</w:t>
      </w:r>
      <w:r>
        <w:t xml:space="preserve">:00 PM. </w:t>
      </w:r>
    </w:p>
    <w:p w14:paraId="388DB4BA" w14:textId="19C928AC" w:rsidR="00322383" w:rsidRDefault="00322383" w:rsidP="00CD2898">
      <w:r w:rsidRPr="00322383">
        <w:rPr>
          <w:b/>
          <w:bCs/>
        </w:rPr>
        <w:t>COST:</w:t>
      </w:r>
      <w:r>
        <w:t xml:space="preserve"> </w:t>
      </w:r>
      <w:r w:rsidR="00CB07BE">
        <w:rPr>
          <w:b/>
          <w:bCs/>
        </w:rPr>
        <w:t xml:space="preserve">none – </w:t>
      </w:r>
      <w:r w:rsidR="00CB07BE">
        <w:t xml:space="preserve">rods, vices, materials provided by </w:t>
      </w:r>
      <w:r>
        <w:t xml:space="preserve">“MFFC” </w:t>
      </w:r>
      <w:r w:rsidR="00914970">
        <w:t>club.</w:t>
      </w:r>
    </w:p>
    <w:p w14:paraId="32979351" w14:textId="65A32F2A" w:rsidR="00C574CA" w:rsidRDefault="00E12F02" w:rsidP="00CD2898">
      <w:r w:rsidRPr="00456245">
        <w:rPr>
          <w:b/>
          <w:bCs/>
        </w:rPr>
        <w:t>What</w:t>
      </w:r>
      <w:r>
        <w:t xml:space="preserve"> is a pre req</w:t>
      </w:r>
      <w:r w:rsidR="00456245">
        <w:t>. – Watch some videos on basics / read Fly-Fishing merit badge book</w:t>
      </w:r>
      <w:r w:rsidR="00F777BB">
        <w:t xml:space="preserve"> / bring a blue card. </w:t>
      </w:r>
    </w:p>
    <w:p w14:paraId="1EBE0A1C" w14:textId="405A4E99" w:rsidR="00322383" w:rsidRDefault="00322383" w:rsidP="00CD2898">
      <w:r>
        <w:t xml:space="preserve"> MB CLASS QUESTIONS: Dave Oakley 313-613-1262 / </w:t>
      </w:r>
      <w:hyperlink r:id="rId8" w:history="1">
        <w:r w:rsidRPr="000B53F1">
          <w:rPr>
            <w:rStyle w:val="Hyperlink"/>
          </w:rPr>
          <w:t>oak2153@yahoo.com</w:t>
        </w:r>
      </w:hyperlink>
    </w:p>
    <w:p w14:paraId="2CC5BB33" w14:textId="78238729" w:rsidR="00BB13F7" w:rsidRDefault="00322383" w:rsidP="00CD2898">
      <w:r w:rsidRPr="00322383">
        <w:rPr>
          <w:b/>
          <w:bCs/>
        </w:rPr>
        <w:t>Registration</w:t>
      </w:r>
      <w:r>
        <w:t xml:space="preserve"> starts January </w:t>
      </w:r>
      <w:proofErr w:type="gramStart"/>
      <w:r w:rsidR="0063721B">
        <w:t>10</w:t>
      </w:r>
      <w:r>
        <w:t>,</w:t>
      </w:r>
      <w:proofErr w:type="gramEnd"/>
      <w:r>
        <w:t xml:space="preserve"> you will receive confirmation of re</w:t>
      </w:r>
      <w:r w:rsidR="00B84107">
        <w:t>gistration</w:t>
      </w:r>
      <w:r>
        <w:t xml:space="preserve"> via e-mail. Only Scouts, First Class rank or higher, that pre-register (p</w:t>
      </w:r>
      <w:r w:rsidR="00B84107">
        <w:t>hoto form</w:t>
      </w:r>
      <w:r>
        <w:t xml:space="preserve"> and signed Permission slips) will be allowed to participate. Participation will be </w:t>
      </w:r>
      <w:proofErr w:type="gramStart"/>
      <w:r>
        <w:t>limited</w:t>
      </w:r>
      <w:proofErr w:type="gramEnd"/>
      <w:r>
        <w:t xml:space="preserve"> the first </w:t>
      </w:r>
      <w:r w:rsidR="003467D7">
        <w:t>24</w:t>
      </w:r>
      <w:r>
        <w:t xml:space="preserve"> Scouts (based on </w:t>
      </w:r>
      <w:r w:rsidR="007919EF">
        <w:t>registration</w:t>
      </w:r>
      <w:r>
        <w:t xml:space="preserve"> receipt) </w:t>
      </w:r>
      <w:proofErr w:type="gramStart"/>
      <w:r>
        <w:t>in order to</w:t>
      </w:r>
      <w:proofErr w:type="gramEnd"/>
      <w:r>
        <w:t xml:space="preserve"> ensure a quality experience. Walk-ins will be turned away. Please complete this page and mail </w:t>
      </w:r>
      <w:r w:rsidR="00005BCC">
        <w:t>to:</w:t>
      </w:r>
    </w:p>
    <w:p w14:paraId="2A33BEC8" w14:textId="1CF70793" w:rsidR="00BB13F7" w:rsidRDefault="00BB13F7" w:rsidP="00CD2898">
      <w:r>
        <w:t xml:space="preserve"> “Michigan Fly Fishing Club”, c/o David Oakley, 943 Liberty Ave., Lincoln Park, MI. 48146. </w:t>
      </w:r>
    </w:p>
    <w:p w14:paraId="7A5822F2" w14:textId="77777777" w:rsidR="00BB13F7" w:rsidRDefault="00322383" w:rsidP="00CD2898">
      <w:r>
        <w:t xml:space="preserve"> </w:t>
      </w:r>
      <w:r w:rsidR="00BB13F7">
        <w:t>PARENT PERMISSION/REGISTRATION SLIP – PRINT LEGIBLY</w:t>
      </w:r>
    </w:p>
    <w:p w14:paraId="49282468" w14:textId="7AAA8B77" w:rsidR="00BB13F7" w:rsidRDefault="00BB13F7" w:rsidP="00CD2898">
      <w:r>
        <w:t xml:space="preserve"> Scout’s Name: </w:t>
      </w:r>
      <w:r w:rsidR="00DC1666">
        <w:t>___________________________</w:t>
      </w:r>
      <w:r>
        <w:t xml:space="preserve">Council: _______________________________ Troop # ______ </w:t>
      </w:r>
    </w:p>
    <w:p w14:paraId="3CB0E532" w14:textId="77777777" w:rsidR="00BB13F7" w:rsidRDefault="00BB13F7" w:rsidP="00CD2898">
      <w:r>
        <w:t>Address: ________________________________________City____________________Zip___________ Activity: ___Merit Badge School Sponsored by the Michigan Fly Fishing Club_______</w:t>
      </w:r>
    </w:p>
    <w:p w14:paraId="181957F3" w14:textId="18FD39E1" w:rsidR="00653B42" w:rsidRDefault="00BB13F7" w:rsidP="00CD2898">
      <w:r>
        <w:t xml:space="preserve"> Date of Activity: ____</w:t>
      </w:r>
      <w:r w:rsidR="006140AE">
        <w:t>Sept</w:t>
      </w:r>
      <w:r w:rsidR="0001439F">
        <w:t>. 20</w:t>
      </w:r>
      <w:r w:rsidR="00005BCC">
        <w:t>th</w:t>
      </w:r>
      <w:r>
        <w:t>, 202</w:t>
      </w:r>
      <w:r w:rsidR="008C7C27">
        <w:t>5</w:t>
      </w:r>
      <w:r>
        <w:t>__</w:t>
      </w:r>
      <w:r w:rsidR="00653B42">
        <w:t xml:space="preserve"> </w:t>
      </w:r>
      <w:r>
        <w:t xml:space="preserve">Are you </w:t>
      </w:r>
      <w:proofErr w:type="gramStart"/>
      <w:r>
        <w:t>Right Handed</w:t>
      </w:r>
      <w:proofErr w:type="gramEnd"/>
      <w:r>
        <w:t xml:space="preserve"> ____ or Left Handed _____ (please check one) </w:t>
      </w:r>
    </w:p>
    <w:p w14:paraId="77E1CA14" w14:textId="391C91FD" w:rsidR="00BB13F7" w:rsidRDefault="00BB13F7" w:rsidP="00CD2898">
      <w:r>
        <w:t xml:space="preserve">PARENT AUTHORIZATION: The person herein described has permission to attend the above activity and to engage in all prescribed activities. In the event I cannot be reached in an emergency, I herein give permission to the physician selected by the Adult Leader in charge to hospitalize, secure proper anesthesia, or to order injection or surgery for my son. </w:t>
      </w:r>
      <w:proofErr w:type="gramStart"/>
      <w:r>
        <w:t>Signature: _</w:t>
      </w:r>
      <w:proofErr w:type="gramEnd"/>
      <w:r>
        <w:t>______________________________ Date: ______________________________ (Parent or Guardian) Emergency Contact (name): _____________________ Cell Phone: ___________________ Email _____________________________________________________________________</w:t>
      </w:r>
    </w:p>
    <w:p w14:paraId="29E570FC" w14:textId="77777777" w:rsidR="001A422B" w:rsidRDefault="001A422B" w:rsidP="00CD2898"/>
    <w:p w14:paraId="50AB5561" w14:textId="71E70553" w:rsidR="00472876" w:rsidRDefault="00AB67B3" w:rsidP="00CD2898">
      <w:pPr>
        <w:rPr>
          <w:b/>
          <w:bCs/>
          <w:sz w:val="40"/>
          <w:szCs w:val="40"/>
        </w:rPr>
      </w:pPr>
      <w:r w:rsidRPr="00472876">
        <w:rPr>
          <w:b/>
          <w:bCs/>
          <w:sz w:val="40"/>
          <w:szCs w:val="40"/>
        </w:rPr>
        <w:lastRenderedPageBreak/>
        <w:t xml:space="preserve">FLY FISHING MERIT BADGE </w:t>
      </w:r>
      <w:r w:rsidR="001C44DE">
        <w:rPr>
          <w:b/>
          <w:bCs/>
          <w:sz w:val="40"/>
          <w:szCs w:val="40"/>
        </w:rPr>
        <w:t xml:space="preserve">– MFFC SCOUT </w:t>
      </w:r>
      <w:r w:rsidRPr="00472876">
        <w:rPr>
          <w:b/>
          <w:bCs/>
          <w:sz w:val="40"/>
          <w:szCs w:val="40"/>
        </w:rPr>
        <w:t>SCHOOL</w:t>
      </w:r>
    </w:p>
    <w:p w14:paraId="778898CB" w14:textId="77777777" w:rsidR="009277C7" w:rsidRDefault="00AB67B3" w:rsidP="00CD2898">
      <w:r>
        <w:t xml:space="preserve"> ADDITIONAL INFORMATION WHAT TO BRING: </w:t>
      </w:r>
    </w:p>
    <w:p w14:paraId="071C89EC" w14:textId="77777777" w:rsidR="009277C7" w:rsidRDefault="00AB67B3" w:rsidP="00CD2898">
      <w:r>
        <w:t>● Each troop or group must supply the proper amount of adult leadership.</w:t>
      </w:r>
    </w:p>
    <w:p w14:paraId="7A085985" w14:textId="77777777" w:rsidR="009277C7" w:rsidRDefault="00AB67B3" w:rsidP="00CD2898">
      <w:r>
        <w:t xml:space="preserve"> ● Merit badge application (blue card) signed by a Troop Adult Leader</w:t>
      </w:r>
    </w:p>
    <w:p w14:paraId="3B774E03" w14:textId="77777777" w:rsidR="009277C7" w:rsidRDefault="00AB67B3" w:rsidP="00CD2898">
      <w:r>
        <w:t xml:space="preserve"> ● Your own food for the day. Thirty minutes is scheduled as a lunch break. </w:t>
      </w:r>
    </w:p>
    <w:p w14:paraId="5D8CCD48" w14:textId="53297972" w:rsidR="009277C7" w:rsidRDefault="00AB67B3" w:rsidP="00CD2898">
      <w:r>
        <w:t>● Eye protection and head protection (sunglasses and billed caps).</w:t>
      </w:r>
    </w:p>
    <w:p w14:paraId="43C4168E" w14:textId="2D04FCDF" w:rsidR="00AB67B3" w:rsidRDefault="00AB67B3" w:rsidP="00CD2898">
      <w:r>
        <w:t xml:space="preserve"> DRESS: BSA field or activity uniform, and weather appropriate dress. The class will be held rain or shine</w:t>
      </w:r>
    </w:p>
    <w:p w14:paraId="4DF69F6F" w14:textId="3F3D07D6" w:rsidR="00AF3DBB" w:rsidRDefault="00E66CC6" w:rsidP="00CD2898">
      <w:r>
        <w:t xml:space="preserve">A parent letter and links to </w:t>
      </w:r>
      <w:r w:rsidR="00F876F7">
        <w:t>fly- fishing videos will be sent out via email the week of</w:t>
      </w:r>
      <w:r w:rsidR="006C1D4E">
        <w:t xml:space="preserve"> Sept. 20</w:t>
      </w:r>
      <w:r w:rsidR="00F876F7" w:rsidRPr="003D3690">
        <w:rPr>
          <w:vertAlign w:val="superscript"/>
        </w:rPr>
        <w:t>th</w:t>
      </w:r>
      <w:r w:rsidR="003D3690">
        <w:t xml:space="preserve">. </w:t>
      </w:r>
    </w:p>
    <w:p w14:paraId="36D6EC21" w14:textId="1710F783" w:rsidR="006F4850" w:rsidRDefault="006F4850" w:rsidP="00CD2898">
      <w:r>
        <w:t xml:space="preserve">Scouts should obtain a copy of the </w:t>
      </w:r>
      <w:proofErr w:type="gramStart"/>
      <w:r>
        <w:t>Fly Fishing</w:t>
      </w:r>
      <w:proofErr w:type="gramEnd"/>
      <w:r>
        <w:t xml:space="preserve"> merit badge pamphlet and be prepared to discuss requirements 1, 7, 8, and 9 before arriving. Merit Badge Counselors will be on hand to certify each scout. Feel free to forward this notice to interested scouts.</w:t>
      </w:r>
    </w:p>
    <w:p w14:paraId="50E51612" w14:textId="530E3783" w:rsidR="006F4850" w:rsidRDefault="006F4850" w:rsidP="00CD2898"/>
    <w:p w14:paraId="04533984" w14:textId="6C33B350" w:rsidR="00997511" w:rsidRPr="00CD2898" w:rsidRDefault="00627457" w:rsidP="00CD2898">
      <w:r>
        <w:rPr>
          <w:noProof/>
        </w:rPr>
        <w:drawing>
          <wp:inline distT="0" distB="0" distL="0" distR="0" wp14:anchorId="1672F296" wp14:editId="7E51D948">
            <wp:extent cx="6858000" cy="3691255"/>
            <wp:effectExtent l="0" t="0" r="0" b="4445"/>
            <wp:docPr id="2036582116" name="Picture 2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82116" name="Picture 2" descr="A screenshot of a ma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511" w:rsidRPr="00CD2898" w:rsidSect="0040234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95ED9" w14:textId="77777777" w:rsidR="00D13683" w:rsidRDefault="00D13683" w:rsidP="00B358D8">
      <w:pPr>
        <w:spacing w:after="0" w:line="240" w:lineRule="auto"/>
      </w:pPr>
      <w:r>
        <w:separator/>
      </w:r>
    </w:p>
  </w:endnote>
  <w:endnote w:type="continuationSeparator" w:id="0">
    <w:p w14:paraId="69A97AC1" w14:textId="77777777" w:rsidR="00D13683" w:rsidRDefault="00D13683" w:rsidP="00B3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9643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D928D" w14:textId="4238D6A7" w:rsidR="009A7450" w:rsidRDefault="009A7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D8E6E" w14:textId="0FC4D588" w:rsidR="009A7450" w:rsidRDefault="009A7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BCA18" w14:textId="77777777" w:rsidR="00D13683" w:rsidRDefault="00D13683" w:rsidP="00B358D8">
      <w:pPr>
        <w:spacing w:after="0" w:line="240" w:lineRule="auto"/>
      </w:pPr>
      <w:r>
        <w:separator/>
      </w:r>
    </w:p>
  </w:footnote>
  <w:footnote w:type="continuationSeparator" w:id="0">
    <w:p w14:paraId="34579241" w14:textId="77777777" w:rsidR="00D13683" w:rsidRDefault="00D13683" w:rsidP="00B35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1C1A8" w14:textId="5E07F002" w:rsidR="006900FE" w:rsidRDefault="006900FE">
    <w:pPr>
      <w:pStyle w:val="Header"/>
    </w:pPr>
  </w:p>
  <w:p w14:paraId="2462FA0E" w14:textId="77777777" w:rsidR="00472876" w:rsidRDefault="00472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BA"/>
    <w:rsid w:val="00005BCC"/>
    <w:rsid w:val="0001439F"/>
    <w:rsid w:val="0004320C"/>
    <w:rsid w:val="000570E2"/>
    <w:rsid w:val="00065BC4"/>
    <w:rsid w:val="000A7A2D"/>
    <w:rsid w:val="000D0D53"/>
    <w:rsid w:val="001561AD"/>
    <w:rsid w:val="001A422B"/>
    <w:rsid w:val="001C44DE"/>
    <w:rsid w:val="00322383"/>
    <w:rsid w:val="00323239"/>
    <w:rsid w:val="003467D7"/>
    <w:rsid w:val="00355FFB"/>
    <w:rsid w:val="003562AD"/>
    <w:rsid w:val="003D2BE3"/>
    <w:rsid w:val="003D3690"/>
    <w:rsid w:val="0040234E"/>
    <w:rsid w:val="00451B38"/>
    <w:rsid w:val="00456245"/>
    <w:rsid w:val="00472876"/>
    <w:rsid w:val="004C74CF"/>
    <w:rsid w:val="0052529A"/>
    <w:rsid w:val="00560AD4"/>
    <w:rsid w:val="005A0DDC"/>
    <w:rsid w:val="005A489E"/>
    <w:rsid w:val="005E0571"/>
    <w:rsid w:val="00604BC9"/>
    <w:rsid w:val="006140AE"/>
    <w:rsid w:val="00627457"/>
    <w:rsid w:val="0063721B"/>
    <w:rsid w:val="00637E55"/>
    <w:rsid w:val="006452F2"/>
    <w:rsid w:val="006475CF"/>
    <w:rsid w:val="00647BBA"/>
    <w:rsid w:val="00653B42"/>
    <w:rsid w:val="00674AE6"/>
    <w:rsid w:val="006900FE"/>
    <w:rsid w:val="006C1D4E"/>
    <w:rsid w:val="006D5A33"/>
    <w:rsid w:val="006D65DB"/>
    <w:rsid w:val="006E198A"/>
    <w:rsid w:val="006F4850"/>
    <w:rsid w:val="0072043A"/>
    <w:rsid w:val="00730812"/>
    <w:rsid w:val="0074234F"/>
    <w:rsid w:val="007919EF"/>
    <w:rsid w:val="00810BF5"/>
    <w:rsid w:val="008123D1"/>
    <w:rsid w:val="008954D9"/>
    <w:rsid w:val="008C7C27"/>
    <w:rsid w:val="008F5AF4"/>
    <w:rsid w:val="00914970"/>
    <w:rsid w:val="009277C7"/>
    <w:rsid w:val="00996A8E"/>
    <w:rsid w:val="00997511"/>
    <w:rsid w:val="009A7450"/>
    <w:rsid w:val="009C1CA4"/>
    <w:rsid w:val="009C1D3B"/>
    <w:rsid w:val="009F0E3E"/>
    <w:rsid w:val="009F4577"/>
    <w:rsid w:val="00A35E7F"/>
    <w:rsid w:val="00A9266A"/>
    <w:rsid w:val="00AA467C"/>
    <w:rsid w:val="00AB67B3"/>
    <w:rsid w:val="00AE2D65"/>
    <w:rsid w:val="00AF3DBB"/>
    <w:rsid w:val="00B26B59"/>
    <w:rsid w:val="00B308FD"/>
    <w:rsid w:val="00B358D8"/>
    <w:rsid w:val="00B56E6D"/>
    <w:rsid w:val="00B84107"/>
    <w:rsid w:val="00BB13F7"/>
    <w:rsid w:val="00C574CA"/>
    <w:rsid w:val="00C73CFE"/>
    <w:rsid w:val="00CB07BE"/>
    <w:rsid w:val="00CB5191"/>
    <w:rsid w:val="00CD2898"/>
    <w:rsid w:val="00D13683"/>
    <w:rsid w:val="00D94641"/>
    <w:rsid w:val="00DA13C5"/>
    <w:rsid w:val="00DC1666"/>
    <w:rsid w:val="00DD304C"/>
    <w:rsid w:val="00DE323C"/>
    <w:rsid w:val="00E120DB"/>
    <w:rsid w:val="00E12F02"/>
    <w:rsid w:val="00E42515"/>
    <w:rsid w:val="00E66CC6"/>
    <w:rsid w:val="00E732A4"/>
    <w:rsid w:val="00F01E64"/>
    <w:rsid w:val="00F47D77"/>
    <w:rsid w:val="00F53C69"/>
    <w:rsid w:val="00F777BB"/>
    <w:rsid w:val="00F876F7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AA66"/>
  <w15:chartTrackingRefBased/>
  <w15:docId w15:val="{170AA73B-C548-4431-91E0-57218ED6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D8"/>
  </w:style>
  <w:style w:type="paragraph" w:styleId="Footer">
    <w:name w:val="footer"/>
    <w:basedOn w:val="Normal"/>
    <w:link w:val="FooterChar"/>
    <w:uiPriority w:val="99"/>
    <w:unhideWhenUsed/>
    <w:rsid w:val="00B35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D8"/>
  </w:style>
  <w:style w:type="character" w:styleId="Hyperlink">
    <w:name w:val="Hyperlink"/>
    <w:basedOn w:val="DefaultParagraphFont"/>
    <w:uiPriority w:val="99"/>
    <w:unhideWhenUsed/>
    <w:rsid w:val="003D2B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k2153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47C2-37D7-41A2-95CA-E648096D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Snoeyink</dc:creator>
  <cp:keywords/>
  <dc:description/>
  <cp:lastModifiedBy>David</cp:lastModifiedBy>
  <cp:revision>57</cp:revision>
  <dcterms:created xsi:type="dcterms:W3CDTF">2024-01-05T14:17:00Z</dcterms:created>
  <dcterms:modified xsi:type="dcterms:W3CDTF">2025-01-08T23:00:00Z</dcterms:modified>
</cp:coreProperties>
</file>